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BF48" w14:textId="072BAC52" w:rsidR="002628FA" w:rsidRPr="001972BD" w:rsidRDefault="00D15865" w:rsidP="00D15865">
      <w:pPr>
        <w:jc w:val="center"/>
        <w:rPr>
          <w:b/>
          <w:bCs/>
          <w:sz w:val="40"/>
          <w:szCs w:val="40"/>
        </w:rPr>
      </w:pPr>
      <w:r w:rsidRPr="001972BD">
        <w:rPr>
          <w:b/>
          <w:bCs/>
          <w:sz w:val="40"/>
          <w:szCs w:val="40"/>
        </w:rPr>
        <w:t xml:space="preserve">Formulaire de vente de matériel de hockey sur glace. </w:t>
      </w:r>
    </w:p>
    <w:p w14:paraId="5BBFBA38" w14:textId="77777777" w:rsidR="00D15865" w:rsidRDefault="00D15865" w:rsidP="00D15865">
      <w:pPr>
        <w:jc w:val="center"/>
        <w:rPr>
          <w:sz w:val="28"/>
          <w:szCs w:val="28"/>
        </w:rPr>
      </w:pPr>
    </w:p>
    <w:p w14:paraId="76DFD577" w14:textId="2454EEEC" w:rsidR="00D15865" w:rsidRPr="001972BD" w:rsidRDefault="00D15865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Nom</w:t>
      </w:r>
      <w:r w:rsidR="00F36705" w:rsidRPr="001972BD">
        <w:rPr>
          <w:b/>
          <w:bCs/>
          <w:sz w:val="28"/>
          <w:szCs w:val="28"/>
        </w:rPr>
        <w:t> :</w:t>
      </w:r>
    </w:p>
    <w:p w14:paraId="30AACEBF" w14:textId="77777777" w:rsidR="00612F68" w:rsidRPr="001972BD" w:rsidRDefault="00405535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Prénom</w:t>
      </w:r>
      <w:r w:rsidR="00F36705" w:rsidRPr="001972BD">
        <w:rPr>
          <w:b/>
          <w:bCs/>
          <w:sz w:val="28"/>
          <w:szCs w:val="28"/>
        </w:rPr>
        <w:t> :</w:t>
      </w:r>
    </w:p>
    <w:p w14:paraId="7AC1C24E" w14:textId="77777777" w:rsidR="001B260C" w:rsidRPr="001972BD" w:rsidRDefault="001B260C" w:rsidP="001B260C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Portable :</w:t>
      </w:r>
    </w:p>
    <w:p w14:paraId="764826A4" w14:textId="77777777" w:rsidR="001B260C" w:rsidRPr="001972BD" w:rsidRDefault="001B260C" w:rsidP="001B260C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Mail :</w:t>
      </w:r>
    </w:p>
    <w:p w14:paraId="221203F8" w14:textId="77777777" w:rsidR="00612F68" w:rsidRPr="001972BD" w:rsidRDefault="00612F68" w:rsidP="00612F68">
      <w:pPr>
        <w:rPr>
          <w:b/>
          <w:bCs/>
          <w:sz w:val="28"/>
          <w:szCs w:val="28"/>
        </w:rPr>
      </w:pPr>
    </w:p>
    <w:p w14:paraId="4E0F8601" w14:textId="2AEA5C3E" w:rsidR="00612F68" w:rsidRPr="001972BD" w:rsidRDefault="00612F68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Taille :</w:t>
      </w:r>
    </w:p>
    <w:p w14:paraId="4494A55C" w14:textId="77777777" w:rsidR="00612F68" w:rsidRPr="001972BD" w:rsidRDefault="00612F68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Poids :</w:t>
      </w:r>
    </w:p>
    <w:p w14:paraId="6680CE52" w14:textId="3C617526" w:rsidR="00917D02" w:rsidRPr="001972BD" w:rsidRDefault="001B260C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Pointure :</w:t>
      </w:r>
    </w:p>
    <w:p w14:paraId="594FDD44" w14:textId="77777777" w:rsidR="001B260C" w:rsidRPr="001972BD" w:rsidRDefault="001B260C" w:rsidP="00612F68">
      <w:pPr>
        <w:rPr>
          <w:b/>
          <w:bCs/>
          <w:sz w:val="28"/>
          <w:szCs w:val="28"/>
        </w:rPr>
      </w:pPr>
    </w:p>
    <w:p w14:paraId="790AEC59" w14:textId="4EB80E50" w:rsidR="00F36705" w:rsidRPr="001972BD" w:rsidRDefault="00F36705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Sac de hockey :</w:t>
      </w:r>
    </w:p>
    <w:p w14:paraId="43FAC0CD" w14:textId="1D5B7B75" w:rsidR="00F36705" w:rsidRPr="001972BD" w:rsidRDefault="00F36705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Sac de hockey à roulette :</w:t>
      </w:r>
    </w:p>
    <w:p w14:paraId="0CAA3762" w14:textId="42905C55" w:rsidR="00510B36" w:rsidRPr="001972BD" w:rsidRDefault="00510B36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Crosse/monobloc</w:t>
      </w:r>
      <w:r w:rsidR="00974B78" w:rsidRPr="001972BD">
        <w:rPr>
          <w:b/>
          <w:bCs/>
          <w:sz w:val="28"/>
          <w:szCs w:val="28"/>
        </w:rPr>
        <w:t> :</w:t>
      </w:r>
    </w:p>
    <w:p w14:paraId="3D43A443" w14:textId="0DAC77D8" w:rsidR="00974B78" w:rsidRPr="001972BD" w:rsidRDefault="00974B78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Housse à crosse :</w:t>
      </w:r>
    </w:p>
    <w:p w14:paraId="53D87212" w14:textId="77777777" w:rsidR="001B260C" w:rsidRPr="001972BD" w:rsidRDefault="001B260C" w:rsidP="00612F68">
      <w:pPr>
        <w:rPr>
          <w:b/>
          <w:bCs/>
          <w:sz w:val="28"/>
          <w:szCs w:val="28"/>
        </w:rPr>
      </w:pPr>
    </w:p>
    <w:p w14:paraId="2BF34995" w14:textId="5CEB8EF7" w:rsidR="0031078A" w:rsidRPr="001972BD" w:rsidRDefault="00974B78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C</w:t>
      </w:r>
      <w:r w:rsidR="0031078A" w:rsidRPr="001972BD">
        <w:rPr>
          <w:b/>
          <w:bCs/>
          <w:sz w:val="28"/>
          <w:szCs w:val="28"/>
        </w:rPr>
        <w:t>asque :</w:t>
      </w:r>
    </w:p>
    <w:p w14:paraId="6C70517E" w14:textId="6F6DA32F" w:rsidR="0031078A" w:rsidRPr="001972BD" w:rsidRDefault="0031078A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Casque combo (avec grille)</w:t>
      </w:r>
    </w:p>
    <w:p w14:paraId="1842F6C1" w14:textId="2CAB99EA" w:rsidR="007B6F35" w:rsidRPr="001972BD" w:rsidRDefault="007B6F35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Protège cou :</w:t>
      </w:r>
    </w:p>
    <w:p w14:paraId="0188BEF1" w14:textId="33491FB1" w:rsidR="007B6F35" w:rsidRPr="001972BD" w:rsidRDefault="007B6F35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Protège cou bavette :</w:t>
      </w:r>
    </w:p>
    <w:p w14:paraId="2EB9329C" w14:textId="6F0A651B" w:rsidR="007B6F35" w:rsidRPr="001972BD" w:rsidRDefault="007B6F35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Plastron</w:t>
      </w:r>
      <w:r w:rsidR="0034168C" w:rsidRPr="001972BD">
        <w:rPr>
          <w:b/>
          <w:bCs/>
          <w:sz w:val="28"/>
          <w:szCs w:val="28"/>
        </w:rPr>
        <w:t> :</w:t>
      </w:r>
    </w:p>
    <w:p w14:paraId="2E5C524A" w14:textId="1B3D27C6" w:rsidR="0034168C" w:rsidRPr="001972BD" w:rsidRDefault="0034168C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Coudière :</w:t>
      </w:r>
    </w:p>
    <w:p w14:paraId="64E26F88" w14:textId="174E5F56" w:rsidR="0034168C" w:rsidRPr="001972BD" w:rsidRDefault="0034168C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Gants :</w:t>
      </w:r>
    </w:p>
    <w:p w14:paraId="5B0A0BE5" w14:textId="77777777" w:rsidR="00E80850" w:rsidRPr="001972BD" w:rsidRDefault="00E80850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Maillot :</w:t>
      </w:r>
    </w:p>
    <w:p w14:paraId="4A327034" w14:textId="0E4D5125" w:rsidR="0034168C" w:rsidRPr="001972BD" w:rsidRDefault="00E80850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Culotte :</w:t>
      </w:r>
    </w:p>
    <w:p w14:paraId="59780064" w14:textId="03BBC0CB" w:rsidR="00DC7F19" w:rsidRPr="001972BD" w:rsidRDefault="00DC7F19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Fixe bas ou porte jarretelles :</w:t>
      </w:r>
    </w:p>
    <w:p w14:paraId="2D747B04" w14:textId="77777777" w:rsidR="00DC7F19" w:rsidRPr="001972BD" w:rsidRDefault="00DC7F19" w:rsidP="00612F68">
      <w:pPr>
        <w:rPr>
          <w:b/>
          <w:bCs/>
          <w:sz w:val="28"/>
          <w:szCs w:val="28"/>
        </w:rPr>
      </w:pPr>
    </w:p>
    <w:p w14:paraId="5F484BD6" w14:textId="12FAC001" w:rsidR="00DC7F19" w:rsidRPr="001972BD" w:rsidRDefault="00DC7F19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Coquille :</w:t>
      </w:r>
    </w:p>
    <w:p w14:paraId="21159798" w14:textId="5ED04796" w:rsidR="00DC7F19" w:rsidRPr="001972BD" w:rsidRDefault="00DC7F19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Coquille</w:t>
      </w:r>
      <w:r w:rsidR="005E203D" w:rsidRPr="001972BD">
        <w:rPr>
          <w:b/>
          <w:bCs/>
          <w:sz w:val="28"/>
          <w:szCs w:val="28"/>
        </w:rPr>
        <w:t xml:space="preserve"> fixe bas :</w:t>
      </w:r>
    </w:p>
    <w:p w14:paraId="67452FED" w14:textId="141F6D58" w:rsidR="005E203D" w:rsidRPr="001972BD" w:rsidRDefault="005E203D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Jambières :</w:t>
      </w:r>
    </w:p>
    <w:p w14:paraId="20681B8D" w14:textId="365B4B5C" w:rsidR="005E203D" w:rsidRPr="001972BD" w:rsidRDefault="005E203D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>Bas :</w:t>
      </w:r>
    </w:p>
    <w:p w14:paraId="4E9015B1" w14:textId="77777777" w:rsidR="005E203D" w:rsidRPr="001972BD" w:rsidRDefault="005E203D" w:rsidP="00612F68">
      <w:pPr>
        <w:rPr>
          <w:b/>
          <w:bCs/>
          <w:sz w:val="28"/>
          <w:szCs w:val="28"/>
        </w:rPr>
      </w:pPr>
    </w:p>
    <w:p w14:paraId="64B879D6" w14:textId="0DABF88B" w:rsidR="005E203D" w:rsidRPr="001972BD" w:rsidRDefault="005E203D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 xml:space="preserve">Patins : </w:t>
      </w:r>
    </w:p>
    <w:p w14:paraId="291AD58E" w14:textId="7AAC5F79" w:rsidR="005E203D" w:rsidRPr="001972BD" w:rsidRDefault="005E203D" w:rsidP="00612F68">
      <w:pPr>
        <w:rPr>
          <w:b/>
          <w:bCs/>
          <w:sz w:val="28"/>
          <w:szCs w:val="28"/>
        </w:rPr>
      </w:pPr>
      <w:r w:rsidRPr="001972BD">
        <w:rPr>
          <w:b/>
          <w:bCs/>
          <w:sz w:val="28"/>
          <w:szCs w:val="28"/>
        </w:rPr>
        <w:t xml:space="preserve">Protège lames : </w:t>
      </w:r>
    </w:p>
    <w:p w14:paraId="72954075" w14:textId="77777777" w:rsidR="009113DF" w:rsidRDefault="009113DF" w:rsidP="00612F68">
      <w:pPr>
        <w:rPr>
          <w:sz w:val="28"/>
          <w:szCs w:val="28"/>
        </w:rPr>
      </w:pPr>
    </w:p>
    <w:p w14:paraId="6323ED6A" w14:textId="77777777" w:rsidR="009113DF" w:rsidRPr="00612F68" w:rsidRDefault="009113DF" w:rsidP="00612F68">
      <w:pPr>
        <w:rPr>
          <w:sz w:val="28"/>
          <w:szCs w:val="28"/>
        </w:rPr>
      </w:pPr>
    </w:p>
    <w:p w14:paraId="281EBDA6" w14:textId="77777777" w:rsidR="00974B78" w:rsidRPr="00974B78" w:rsidRDefault="00974B78" w:rsidP="00974B78">
      <w:pPr>
        <w:rPr>
          <w:sz w:val="28"/>
          <w:szCs w:val="28"/>
        </w:rPr>
      </w:pPr>
    </w:p>
    <w:p w14:paraId="4DD76DC0" w14:textId="77777777" w:rsidR="00F36705" w:rsidRPr="00F36705" w:rsidRDefault="00F36705" w:rsidP="00F36705">
      <w:pPr>
        <w:rPr>
          <w:sz w:val="28"/>
          <w:szCs w:val="28"/>
        </w:rPr>
      </w:pPr>
    </w:p>
    <w:sectPr w:rsidR="00F36705" w:rsidRPr="00F3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F88"/>
    <w:multiLevelType w:val="hybridMultilevel"/>
    <w:tmpl w:val="ABCAE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0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8B"/>
    <w:rsid w:val="001972BD"/>
    <w:rsid w:val="001B260C"/>
    <w:rsid w:val="002628FA"/>
    <w:rsid w:val="0031078A"/>
    <w:rsid w:val="0034168C"/>
    <w:rsid w:val="00405535"/>
    <w:rsid w:val="0047335D"/>
    <w:rsid w:val="00510B36"/>
    <w:rsid w:val="005E203D"/>
    <w:rsid w:val="00612F68"/>
    <w:rsid w:val="007B6F35"/>
    <w:rsid w:val="009113DF"/>
    <w:rsid w:val="00917D02"/>
    <w:rsid w:val="00974B78"/>
    <w:rsid w:val="00D15865"/>
    <w:rsid w:val="00DA389A"/>
    <w:rsid w:val="00DC7F19"/>
    <w:rsid w:val="00E0228B"/>
    <w:rsid w:val="00E80850"/>
    <w:rsid w:val="00F36705"/>
    <w:rsid w:val="00F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FE9A"/>
  <w15:chartTrackingRefBased/>
  <w15:docId w15:val="{5BF39208-688D-472F-81A5-D4C40689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LEDIGARCHER</dc:creator>
  <cp:keywords/>
  <dc:description/>
  <cp:lastModifiedBy>Gilbert LEDIGARCHER</cp:lastModifiedBy>
  <cp:revision>18</cp:revision>
  <dcterms:created xsi:type="dcterms:W3CDTF">2023-08-14T15:42:00Z</dcterms:created>
  <dcterms:modified xsi:type="dcterms:W3CDTF">2023-08-14T15:54:00Z</dcterms:modified>
</cp:coreProperties>
</file>